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4FB62" w14:textId="13DAC76D" w:rsidR="00B62CE2" w:rsidRDefault="00921913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750862DA" wp14:editId="4C9F3C58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CBB36" w14:textId="77777777" w:rsidR="00B62CE2" w:rsidRDefault="00B62CE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62CE2" w14:paraId="5C49188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86F3F0" w14:textId="77777777" w:rsidR="00B62CE2" w:rsidRDefault="0092191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B3FB54E" w14:textId="77777777" w:rsidR="00B62CE2" w:rsidRDefault="00921913">
      <w:pPr>
        <w:spacing w:line="240" w:lineRule="exact"/>
      </w:pPr>
      <w:r>
        <w:t xml:space="preserve"> </w:t>
      </w:r>
    </w:p>
    <w:p w14:paraId="561B7A9B" w14:textId="77777777" w:rsidR="00B62CE2" w:rsidRDefault="00B62CE2">
      <w:pPr>
        <w:spacing w:after="220" w:line="240" w:lineRule="exact"/>
      </w:pPr>
    </w:p>
    <w:p w14:paraId="773B5D27" w14:textId="77777777" w:rsidR="00B62CE2" w:rsidRDefault="0092191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3B71A0FF" w14:textId="77777777" w:rsidR="00B62CE2" w:rsidRDefault="00B62CE2">
      <w:pPr>
        <w:spacing w:line="240" w:lineRule="exact"/>
      </w:pPr>
    </w:p>
    <w:p w14:paraId="113A2BFC" w14:textId="77777777" w:rsidR="00B62CE2" w:rsidRDefault="00B62CE2">
      <w:pPr>
        <w:spacing w:line="240" w:lineRule="exact"/>
      </w:pPr>
    </w:p>
    <w:p w14:paraId="7FB611C0" w14:textId="77777777" w:rsidR="00B62CE2" w:rsidRDefault="00B62CE2">
      <w:pPr>
        <w:spacing w:line="240" w:lineRule="exact"/>
      </w:pPr>
    </w:p>
    <w:p w14:paraId="06D3DD3A" w14:textId="77777777" w:rsidR="00B62CE2" w:rsidRDefault="00B62CE2">
      <w:pPr>
        <w:spacing w:line="240" w:lineRule="exact"/>
      </w:pPr>
    </w:p>
    <w:p w14:paraId="08DAB1E5" w14:textId="77777777" w:rsidR="00B62CE2" w:rsidRDefault="00B62CE2">
      <w:pPr>
        <w:spacing w:line="240" w:lineRule="exact"/>
      </w:pPr>
    </w:p>
    <w:p w14:paraId="48E75E08" w14:textId="77777777" w:rsidR="00B62CE2" w:rsidRDefault="00B62CE2">
      <w:pPr>
        <w:spacing w:line="240" w:lineRule="exact"/>
      </w:pPr>
    </w:p>
    <w:p w14:paraId="6F0F2974" w14:textId="77777777" w:rsidR="00B62CE2" w:rsidRDefault="00B62CE2">
      <w:pPr>
        <w:spacing w:line="240" w:lineRule="exact"/>
      </w:pPr>
    </w:p>
    <w:p w14:paraId="33B62B19" w14:textId="77777777" w:rsidR="00B62CE2" w:rsidRDefault="00B62CE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62CE2" w:rsidRPr="00921913" w14:paraId="0F9A57E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DCF6AF9" w14:textId="77777777" w:rsidR="00B62CE2" w:rsidRDefault="0092191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Opération P2401LB1 - Réfection de l'étanchéité de la toiture terrasse du bâtiment IAE Forum B</w:t>
            </w:r>
          </w:p>
          <w:p w14:paraId="6EA01D8B" w14:textId="71421BF5" w:rsidR="00921913" w:rsidRDefault="0092191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913 25 </w:t>
            </w:r>
            <w:r w:rsidR="003E4C5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39</w:t>
            </w:r>
          </w:p>
        </w:tc>
      </w:tr>
    </w:tbl>
    <w:p w14:paraId="2F2C17CF" w14:textId="77777777" w:rsidR="00B62CE2" w:rsidRPr="00921913" w:rsidRDefault="00921913">
      <w:pPr>
        <w:spacing w:line="240" w:lineRule="exact"/>
        <w:rPr>
          <w:lang w:val="fr-FR"/>
        </w:rPr>
      </w:pPr>
      <w:r w:rsidRPr="00921913">
        <w:rPr>
          <w:lang w:val="fr-FR"/>
        </w:rPr>
        <w:t xml:space="preserve"> </w:t>
      </w:r>
    </w:p>
    <w:p w14:paraId="499A2B94" w14:textId="77777777" w:rsidR="00B62CE2" w:rsidRPr="00921913" w:rsidRDefault="00B62CE2">
      <w:pPr>
        <w:spacing w:line="240" w:lineRule="exact"/>
        <w:rPr>
          <w:lang w:val="fr-FR"/>
        </w:rPr>
      </w:pPr>
    </w:p>
    <w:p w14:paraId="3A869C44" w14:textId="77777777" w:rsidR="00B62CE2" w:rsidRPr="00921913" w:rsidRDefault="00B62CE2">
      <w:pPr>
        <w:spacing w:line="240" w:lineRule="exact"/>
        <w:rPr>
          <w:lang w:val="fr-FR"/>
        </w:rPr>
      </w:pPr>
    </w:p>
    <w:p w14:paraId="5925ABD4" w14:textId="77777777" w:rsidR="00B62CE2" w:rsidRPr="00921913" w:rsidRDefault="00B62CE2">
      <w:pPr>
        <w:spacing w:line="240" w:lineRule="exact"/>
        <w:rPr>
          <w:lang w:val="fr-FR"/>
        </w:rPr>
      </w:pPr>
    </w:p>
    <w:p w14:paraId="153DB6AA" w14:textId="77777777" w:rsidR="00B62CE2" w:rsidRPr="00921913" w:rsidRDefault="00B62CE2">
      <w:pPr>
        <w:spacing w:line="240" w:lineRule="exact"/>
        <w:rPr>
          <w:lang w:val="fr-FR"/>
        </w:rPr>
      </w:pPr>
    </w:p>
    <w:p w14:paraId="7B9558A4" w14:textId="77777777" w:rsidR="00B62CE2" w:rsidRPr="00921913" w:rsidRDefault="00B62CE2">
      <w:pPr>
        <w:spacing w:after="40" w:line="240" w:lineRule="exact"/>
        <w:rPr>
          <w:lang w:val="fr-FR"/>
        </w:rPr>
      </w:pPr>
    </w:p>
    <w:p w14:paraId="2B769752" w14:textId="77777777" w:rsidR="00B62CE2" w:rsidRDefault="0092191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62CE2" w14:paraId="1DC6EC1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F57C" w14:textId="77777777" w:rsidR="00B62CE2" w:rsidRDefault="0092191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187F1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DF9F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C401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75420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098C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20300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9C0E2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98C8B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1A6CE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925C5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D701" w14:textId="77777777" w:rsidR="00B62CE2" w:rsidRDefault="00B62CE2">
            <w:pPr>
              <w:rPr>
                <w:sz w:val="2"/>
              </w:rPr>
            </w:pPr>
          </w:p>
        </w:tc>
      </w:tr>
      <w:tr w:rsidR="00B62CE2" w14:paraId="1202770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5CE8" w14:textId="77777777" w:rsidR="00B62CE2" w:rsidRDefault="00B62CE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82AFB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9043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C3334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3C10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E1A6A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1DDD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E7A74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A5CE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BECF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1BF1F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E03BE" w14:textId="77777777" w:rsidR="00B62CE2" w:rsidRDefault="0092191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B62CE2" w14:paraId="6155699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DFE33" w14:textId="77777777" w:rsidR="00B62CE2" w:rsidRDefault="00B62CE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DA126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C189A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8B811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A4236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E9E3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B5BE4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11D09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A8A1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F179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F4A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8536D" w14:textId="77777777" w:rsidR="00B62CE2" w:rsidRDefault="00B62CE2">
            <w:pPr>
              <w:rPr>
                <w:sz w:val="2"/>
              </w:rPr>
            </w:pPr>
          </w:p>
        </w:tc>
      </w:tr>
    </w:tbl>
    <w:p w14:paraId="24C1B754" w14:textId="77777777" w:rsidR="00B62CE2" w:rsidRDefault="0092191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62CE2" w14:paraId="41DAFA1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DEB1" w14:textId="77777777" w:rsidR="00B62CE2" w:rsidRDefault="0092191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60997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9ECE" w14:textId="77777777" w:rsidR="00B62CE2" w:rsidRDefault="0092191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8B9E3A2" w14:textId="77777777" w:rsidR="00B62CE2" w:rsidRDefault="00921913">
      <w:pPr>
        <w:spacing w:line="240" w:lineRule="exact"/>
      </w:pPr>
      <w:r>
        <w:t xml:space="preserve"> </w:t>
      </w:r>
    </w:p>
    <w:p w14:paraId="5E5E8110" w14:textId="77777777" w:rsidR="00B62CE2" w:rsidRDefault="00B62CE2">
      <w:pPr>
        <w:spacing w:after="100" w:line="240" w:lineRule="exact"/>
      </w:pPr>
    </w:p>
    <w:p w14:paraId="6A8A1A07" w14:textId="77777777" w:rsidR="00B62CE2" w:rsidRDefault="00921913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4F1568DE" w14:textId="77777777" w:rsidR="00B62CE2" w:rsidRDefault="0092191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0364DCD3" w14:textId="77777777" w:rsidR="00B62CE2" w:rsidRDefault="0092191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4F784BC4" w14:textId="77777777" w:rsidR="00B62CE2" w:rsidRDefault="0092191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54FF721F" w14:textId="77777777" w:rsidR="00B62CE2" w:rsidRDefault="0092191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66C9F9E2" w14:textId="77777777" w:rsidR="00B62CE2" w:rsidRDefault="00B62CE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B62CE2">
          <w:pgSz w:w="11900" w:h="16840"/>
          <w:pgMar w:top="1400" w:right="1140" w:bottom="1440" w:left="1140" w:header="1400" w:footer="1440" w:gutter="0"/>
          <w:cols w:space="708"/>
        </w:sectPr>
      </w:pPr>
    </w:p>
    <w:p w14:paraId="6D843F25" w14:textId="77777777" w:rsidR="00B62CE2" w:rsidRDefault="00B62CE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62CE2" w14:paraId="516F469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76BCD" w14:textId="77777777" w:rsidR="00B62CE2" w:rsidRDefault="0092191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62CE2" w:rsidRPr="003E4C50" w14:paraId="396DA3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46573" w14:textId="77777777" w:rsidR="00B62CE2" w:rsidRDefault="00B62CE2">
            <w:pPr>
              <w:spacing w:line="140" w:lineRule="exact"/>
              <w:rPr>
                <w:sz w:val="14"/>
              </w:rPr>
            </w:pPr>
          </w:p>
          <w:p w14:paraId="1EE4CF03" w14:textId="25F425F9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C54732" wp14:editId="18B65554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65E96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778B0" w14:textId="77777777" w:rsidR="00B62CE2" w:rsidRDefault="00921913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Opération P2401LB1 - Réfection de l'étanchéité de la toiture terrasse du bâtiment IAE Forum B</w:t>
            </w:r>
          </w:p>
        </w:tc>
      </w:tr>
      <w:tr w:rsidR="00B62CE2" w14:paraId="2F97B5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4105" w14:textId="77777777" w:rsidR="00B62CE2" w:rsidRPr="00921913" w:rsidRDefault="00B62CE2">
            <w:pPr>
              <w:spacing w:line="140" w:lineRule="exact"/>
              <w:rPr>
                <w:sz w:val="14"/>
                <w:lang w:val="fr-FR"/>
              </w:rPr>
            </w:pPr>
          </w:p>
          <w:p w14:paraId="432539CD" w14:textId="45F7A856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4928B2" wp14:editId="0C2D6E9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5746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DE30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B62CE2" w14:paraId="663597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DB5A" w14:textId="77777777" w:rsidR="00B62CE2" w:rsidRDefault="00B62CE2">
            <w:pPr>
              <w:spacing w:line="140" w:lineRule="exact"/>
              <w:rPr>
                <w:sz w:val="14"/>
              </w:rPr>
            </w:pPr>
          </w:p>
          <w:p w14:paraId="09E9E89C" w14:textId="41651CC9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AB2535" wp14:editId="09BA0BD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D6523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DDFF5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B62CE2" w14:paraId="5F1E0B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B106B" w14:textId="77777777" w:rsidR="00B62CE2" w:rsidRDefault="00B62CE2">
            <w:pPr>
              <w:spacing w:line="140" w:lineRule="exact"/>
              <w:rPr>
                <w:sz w:val="14"/>
              </w:rPr>
            </w:pPr>
          </w:p>
          <w:p w14:paraId="10819BC9" w14:textId="18EB50C9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BF3581" wp14:editId="7C991C9B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2295D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A93B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B62CE2" w14:paraId="4AA10A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D0060" w14:textId="77777777" w:rsidR="00B62CE2" w:rsidRDefault="00B62CE2">
            <w:pPr>
              <w:spacing w:line="140" w:lineRule="exact"/>
              <w:rPr>
                <w:sz w:val="14"/>
              </w:rPr>
            </w:pPr>
          </w:p>
          <w:p w14:paraId="08241621" w14:textId="4057F472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7441C6" wp14:editId="64EBACF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ACC1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D4DDF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62CE2" w14:paraId="671FA5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FDD0" w14:textId="77777777" w:rsidR="00B62CE2" w:rsidRDefault="00B62CE2">
            <w:pPr>
              <w:spacing w:line="140" w:lineRule="exact"/>
              <w:rPr>
                <w:sz w:val="14"/>
              </w:rPr>
            </w:pPr>
          </w:p>
          <w:p w14:paraId="75B4E063" w14:textId="5F0D2621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0C0D57" wp14:editId="31171F0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12F46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6D44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62CE2" w14:paraId="28037F2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F79AD" w14:textId="77777777" w:rsidR="00B62CE2" w:rsidRDefault="00B62CE2">
            <w:pPr>
              <w:spacing w:line="180" w:lineRule="exact"/>
              <w:rPr>
                <w:sz w:val="18"/>
              </w:rPr>
            </w:pPr>
          </w:p>
          <w:p w14:paraId="068BBF10" w14:textId="0E35BC3E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68AD3A" wp14:editId="24488C29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7ACA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C7723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B62CE2" w14:paraId="516D8A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23511" w14:textId="77777777" w:rsidR="00B62CE2" w:rsidRDefault="00B62CE2">
            <w:pPr>
              <w:spacing w:line="140" w:lineRule="exact"/>
              <w:rPr>
                <w:sz w:val="14"/>
              </w:rPr>
            </w:pPr>
          </w:p>
          <w:p w14:paraId="062A999B" w14:textId="2023A962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CA761F" wp14:editId="3B86096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8D47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9896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B62CE2" w14:paraId="3D7EEA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2ADE9" w14:textId="77777777" w:rsidR="00B62CE2" w:rsidRDefault="00B62CE2">
            <w:pPr>
              <w:spacing w:line="140" w:lineRule="exact"/>
              <w:rPr>
                <w:sz w:val="14"/>
              </w:rPr>
            </w:pPr>
          </w:p>
          <w:p w14:paraId="4EB6BB74" w14:textId="6FBB3D4C" w:rsidR="00B62CE2" w:rsidRDefault="00921913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2233E4" wp14:editId="13D50F5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23C10" w14:textId="77777777" w:rsidR="00B62CE2" w:rsidRDefault="00921913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7135F" w14:textId="77777777" w:rsidR="00B62CE2" w:rsidRDefault="0092191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48E498BC" w14:textId="77777777" w:rsidR="00B62CE2" w:rsidRDefault="00B62CE2">
      <w:pPr>
        <w:sectPr w:rsidR="00B62CE2">
          <w:pgSz w:w="11900" w:h="16840"/>
          <w:pgMar w:top="1440" w:right="1160" w:bottom="1440" w:left="1140" w:header="1440" w:footer="1440" w:gutter="0"/>
          <w:cols w:space="708"/>
        </w:sectPr>
      </w:pPr>
    </w:p>
    <w:p w14:paraId="04C432C0" w14:textId="77777777" w:rsidR="00B62CE2" w:rsidRDefault="0092191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5DBAA0B" w14:textId="77777777" w:rsidR="00B62CE2" w:rsidRDefault="00B62CE2">
      <w:pPr>
        <w:spacing w:after="80" w:line="240" w:lineRule="exact"/>
      </w:pPr>
    </w:p>
    <w:p w14:paraId="07174DFA" w14:textId="77777777" w:rsidR="00B62CE2" w:rsidRDefault="009219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4172B8A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21913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_Toc256000001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4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27EE1E0F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21913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_Toc256000002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6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7503DF84" w14:textId="77777777" w:rsidR="00B62CE2" w:rsidRDefault="003E4C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21913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_Toc256000003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6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30A2C264" w14:textId="77777777" w:rsidR="00B62CE2" w:rsidRDefault="003E4C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21913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_Toc256000004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6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6F083E7B" w14:textId="77777777" w:rsidR="00B62CE2" w:rsidRDefault="003E4C5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21913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_Toc256000005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6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2A51F1D1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21913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_Toc256000006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6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24B69F97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21913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_Toc256000007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6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0D153455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21913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_Toc256000008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6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01855781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21913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_Toc256000009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8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737AB34C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21913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_Toc256000010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8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453D56BB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21913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_Toc256000011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8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5D352D82" w14:textId="77777777" w:rsidR="00B62CE2" w:rsidRDefault="003E4C5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2191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921913">
          <w:rPr>
            <w:rFonts w:ascii="Arial" w:eastAsia="Arial" w:hAnsi="Arial" w:cs="Arial"/>
          </w:rPr>
          <w:tab/>
        </w:r>
        <w:r w:rsidR="00921913">
          <w:rPr>
            <w:rFonts w:ascii="Arial" w:eastAsia="Arial" w:hAnsi="Arial" w:cs="Arial"/>
          </w:rPr>
          <w:fldChar w:fldCharType="begin"/>
        </w:r>
        <w:r w:rsidR="00921913">
          <w:rPr>
            <w:rFonts w:ascii="Arial" w:eastAsia="Arial" w:hAnsi="Arial" w:cs="Arial"/>
          </w:rPr>
          <w:instrText xml:space="preserve"> PAGEREF _Toc256000012 \h </w:instrText>
        </w:r>
        <w:r w:rsidR="00921913">
          <w:rPr>
            <w:rFonts w:ascii="Arial" w:eastAsia="Arial" w:hAnsi="Arial" w:cs="Arial"/>
          </w:rPr>
        </w:r>
        <w:r w:rsidR="00921913">
          <w:rPr>
            <w:rFonts w:ascii="Arial" w:eastAsia="Arial" w:hAnsi="Arial" w:cs="Arial"/>
          </w:rPr>
          <w:fldChar w:fldCharType="separate"/>
        </w:r>
        <w:r w:rsidR="00921913">
          <w:rPr>
            <w:rFonts w:ascii="Arial" w:eastAsia="Arial" w:hAnsi="Arial" w:cs="Arial"/>
          </w:rPr>
          <w:t>11</w:t>
        </w:r>
        <w:r w:rsidR="00921913">
          <w:rPr>
            <w:rFonts w:ascii="Arial" w:eastAsia="Arial" w:hAnsi="Arial" w:cs="Arial"/>
          </w:rPr>
          <w:fldChar w:fldCharType="end"/>
        </w:r>
      </w:hyperlink>
    </w:p>
    <w:p w14:paraId="7A235015" w14:textId="77777777" w:rsidR="00B62CE2" w:rsidRDefault="00921913">
      <w:pPr>
        <w:spacing w:after="10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EC7AD4F" w14:textId="77777777" w:rsidR="003E4C50" w:rsidRPr="003E4C50" w:rsidRDefault="003E4C50" w:rsidP="003E4C50">
      <w:pPr>
        <w:rPr>
          <w:rFonts w:ascii="Arial" w:eastAsia="Arial" w:hAnsi="Arial" w:cs="Arial"/>
          <w:sz w:val="22"/>
          <w:lang w:val="fr-FR"/>
        </w:rPr>
      </w:pPr>
    </w:p>
    <w:p w14:paraId="2CA6D503" w14:textId="77777777" w:rsidR="003E4C50" w:rsidRDefault="003E4C50" w:rsidP="003E4C50">
      <w:pPr>
        <w:rPr>
          <w:rFonts w:ascii="Arial" w:eastAsia="Arial" w:hAnsi="Arial" w:cs="Arial"/>
          <w:color w:val="000000"/>
          <w:sz w:val="22"/>
          <w:lang w:val="fr-FR"/>
        </w:rPr>
      </w:pPr>
    </w:p>
    <w:p w14:paraId="3A25B606" w14:textId="77777777" w:rsidR="003E4C50" w:rsidRDefault="003E4C50" w:rsidP="003E4C50">
      <w:pPr>
        <w:jc w:val="right"/>
        <w:rPr>
          <w:rFonts w:ascii="Arial" w:eastAsia="Arial" w:hAnsi="Arial" w:cs="Arial"/>
          <w:color w:val="000000"/>
          <w:sz w:val="22"/>
          <w:lang w:val="fr-FR"/>
        </w:rPr>
      </w:pPr>
    </w:p>
    <w:p w14:paraId="0DB28F34" w14:textId="77777777" w:rsidR="003E4C50" w:rsidRDefault="003E4C50" w:rsidP="003E4C50">
      <w:pPr>
        <w:rPr>
          <w:rFonts w:ascii="Arial" w:eastAsia="Arial" w:hAnsi="Arial" w:cs="Arial"/>
          <w:color w:val="000000"/>
          <w:sz w:val="22"/>
          <w:lang w:val="fr-FR"/>
        </w:rPr>
      </w:pPr>
    </w:p>
    <w:p w14:paraId="5C1FAB71" w14:textId="4FEB373A" w:rsidR="003E4C50" w:rsidRPr="003E4C50" w:rsidRDefault="003E4C50" w:rsidP="003E4C50">
      <w:pPr>
        <w:rPr>
          <w:rFonts w:ascii="Arial" w:eastAsia="Arial" w:hAnsi="Arial" w:cs="Arial"/>
          <w:sz w:val="22"/>
          <w:lang w:val="fr-FR"/>
        </w:rPr>
        <w:sectPr w:rsidR="003E4C50" w:rsidRPr="003E4C50">
          <w:pgSz w:w="11900" w:h="16840"/>
          <w:pgMar w:top="1140" w:right="1140" w:bottom="1440" w:left="1140" w:header="1140" w:footer="1440" w:gutter="0"/>
          <w:cols w:space="708"/>
        </w:sectPr>
      </w:pPr>
    </w:p>
    <w:p w14:paraId="4600F860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E454B0D" w14:textId="77777777" w:rsidR="00B62CE2" w:rsidRPr="00921913" w:rsidRDefault="00921913">
      <w:pPr>
        <w:spacing w:line="60" w:lineRule="exact"/>
        <w:rPr>
          <w:sz w:val="6"/>
          <w:lang w:val="fr-FR"/>
        </w:rPr>
      </w:pPr>
      <w:r w:rsidRPr="00921913">
        <w:rPr>
          <w:lang w:val="fr-FR"/>
        </w:rPr>
        <w:t xml:space="preserve"> </w:t>
      </w:r>
    </w:p>
    <w:p w14:paraId="335CF2D6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0FDCCFAA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25177105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0F579281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2D9C0F7E" w14:textId="77777777" w:rsidR="00B62CE2" w:rsidRDefault="0092191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570B2A31" w14:textId="77777777" w:rsidR="00B62CE2" w:rsidRDefault="0092191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625E7656" w14:textId="77777777" w:rsidR="00B62CE2" w:rsidRDefault="0092191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5CEEA798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4AA050B4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0344E51B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0515FCE0" w14:textId="77777777" w:rsidR="00B62CE2" w:rsidRDefault="00B62C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3792DC78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ISCA STRUCTURES</w:t>
      </w:r>
    </w:p>
    <w:p w14:paraId="1820AFD1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i/>
          <w:color w:val="000000"/>
          <w:lang w:val="fr-FR"/>
        </w:rPr>
        <w:t xml:space="preserve">Représentée par : </w:t>
      </w:r>
      <w:proofErr w:type="spellStart"/>
      <w:r>
        <w:rPr>
          <w:b/>
          <w:i/>
          <w:color w:val="000000"/>
          <w:lang w:val="fr-FR"/>
        </w:rPr>
        <w:t>Candido</w:t>
      </w:r>
      <w:proofErr w:type="spellEnd"/>
      <w:r>
        <w:rPr>
          <w:b/>
          <w:i/>
          <w:color w:val="000000"/>
          <w:lang w:val="fr-FR"/>
        </w:rPr>
        <w:t xml:space="preserve"> Pereira</w:t>
      </w:r>
    </w:p>
    <w:p w14:paraId="3905B360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ABF4A89" w14:textId="77777777" w:rsidR="00B62CE2" w:rsidRDefault="0092191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079B2963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668F769B" w14:textId="77777777" w:rsidR="00B62CE2" w:rsidRPr="00921913" w:rsidRDefault="00921913">
      <w:pPr>
        <w:spacing w:line="60" w:lineRule="exact"/>
        <w:rPr>
          <w:sz w:val="6"/>
          <w:lang w:val="fr-FR"/>
        </w:rPr>
      </w:pPr>
      <w:r w:rsidRPr="00921913">
        <w:rPr>
          <w:lang w:val="fr-FR"/>
        </w:rPr>
        <w:t xml:space="preserve"> </w:t>
      </w:r>
    </w:p>
    <w:p w14:paraId="28C608A1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913 25 15 qui fait référence au CCAG - Travaux et conformément à leurs clauses et stipulations que nous acceptons sans réserve.</w:t>
      </w:r>
    </w:p>
    <w:p w14:paraId="5045C6AE" w14:textId="77777777" w:rsidR="00B62CE2" w:rsidRDefault="00B62CE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2CE2" w14:paraId="0E1B72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3D1E9" w14:textId="7DFAEC4C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2D873F" wp14:editId="050077A7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8A32D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8AC6C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62CE2" w14:paraId="2B5C66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5D34C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7E1C0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5EA1CC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5EE1B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4C428C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0277ED8" w14:textId="77777777" w:rsidR="00B62CE2" w:rsidRDefault="0092191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2CE2" w:rsidRPr="003E4C50" w14:paraId="32FCC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9C1EB" w14:textId="1163A8A4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AA586D" wp14:editId="6886AB39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1169B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3667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62CE2" w:rsidRPr="003E4C50" w14:paraId="36A7D30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C1BE2" w14:textId="77777777" w:rsidR="00B62CE2" w:rsidRDefault="0092191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6667C6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2C9576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75A94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AD1F5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29049E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12509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6C587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45BB14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76DF7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27479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30344B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7DA92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8D6C7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0A840B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3A0C9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C382D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09C4C68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B63E9" w14:textId="77777777" w:rsidR="00B62CE2" w:rsidRDefault="0092191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48CA7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01C791" w14:textId="77777777" w:rsidR="00B62CE2" w:rsidRDefault="00B62CE2">
      <w:pPr>
        <w:sectPr w:rsidR="00B62CE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2CE2" w:rsidRPr="003E4C50" w14:paraId="6AD0F6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F64B" w14:textId="6EAA928B" w:rsidR="00B62CE2" w:rsidRDefault="00921913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10F0D97" wp14:editId="35D605D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754F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3E47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62CE2" w:rsidRPr="003E4C50" w14:paraId="1CF19B5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C8582" w14:textId="77777777" w:rsidR="00B62CE2" w:rsidRDefault="0092191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AAFA8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2FDEB9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24F18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145C7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1236925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6F5A03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CD079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368898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7F787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FE889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49C5BC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44B559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DEDBA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6C3834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15D73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AE821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1D59C15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8851E" w14:textId="77777777" w:rsidR="00B62CE2" w:rsidRDefault="0092191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7AE62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75A007E" w14:textId="77777777" w:rsidR="00B62CE2" w:rsidRDefault="0092191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62CE2" w14:paraId="53D695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A0DC" w14:textId="00F1256A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8911FA" wp14:editId="5315A89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15E0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1941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62CE2" w14:paraId="454C1B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797E7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B5DDA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450B6F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4F904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1C767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2C8B8C2" w14:textId="77777777" w:rsidR="00B62CE2" w:rsidRDefault="00921913">
      <w:pPr>
        <w:spacing w:after="20" w:line="240" w:lineRule="exact"/>
      </w:pPr>
      <w:r>
        <w:t xml:space="preserve"> </w:t>
      </w:r>
    </w:p>
    <w:p w14:paraId="4964D40D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C27CDF1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33C212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5A82" w14:textId="12067A8D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837F87" wp14:editId="4D3F575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23C3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D751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746A498" w14:textId="77777777" w:rsidR="00B62CE2" w:rsidRDefault="009219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3C87B6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20E7" w14:textId="3A66E4AA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C06AD6" wp14:editId="451464A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14E9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B040F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D6B5AC2" w14:textId="77777777" w:rsidR="00B62CE2" w:rsidRDefault="009219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:rsidRPr="003E4C50" w14:paraId="46702A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A9EE" w14:textId="5E96D5DA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CF52E7" wp14:editId="2C3A95F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4E70D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0C487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81F8C05" w14:textId="77777777" w:rsidR="00B62CE2" w:rsidRPr="00921913" w:rsidRDefault="00921913">
      <w:pPr>
        <w:spacing w:line="240" w:lineRule="exact"/>
        <w:rPr>
          <w:lang w:val="fr-FR"/>
        </w:rPr>
      </w:pPr>
      <w:r w:rsidRPr="00921913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62CE2" w:rsidRPr="003E4C50" w14:paraId="16BEDC2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B847E" w14:textId="77777777" w:rsidR="00B62CE2" w:rsidRDefault="0092191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A618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75E701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FD008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C87EB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4EC4CB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EA43C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8F7693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235497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CCAE3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06B62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6C3AF7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50370F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D455E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2CE10F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8CB1A" w14:textId="77777777" w:rsidR="00B62CE2" w:rsidRDefault="0092191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479CA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B62CE2" w14:paraId="295C4D2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DC7C0" w14:textId="77777777" w:rsidR="00B62CE2" w:rsidRDefault="0092191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4EEDC" w14:textId="77777777" w:rsidR="00B62CE2" w:rsidRDefault="00B62CE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508CC33" w14:textId="77777777" w:rsidR="00B62CE2" w:rsidRDefault="00921913">
      <w:pPr>
        <w:spacing w:after="20" w:line="240" w:lineRule="exact"/>
      </w:pPr>
      <w:r>
        <w:t xml:space="preserve"> </w:t>
      </w:r>
    </w:p>
    <w:p w14:paraId="4D8EA41B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43A8901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4A6EC78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  <w:sectPr w:rsidR="00B62CE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12CA69E0" w14:textId="77777777" w:rsidR="00B62CE2" w:rsidRDefault="0092191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7A4C6547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5FD649C1" w14:textId="77777777" w:rsidR="00B62CE2" w:rsidRPr="00921913" w:rsidRDefault="00921913">
      <w:pPr>
        <w:spacing w:line="60" w:lineRule="exact"/>
        <w:rPr>
          <w:sz w:val="6"/>
          <w:lang w:val="fr-FR"/>
        </w:rPr>
      </w:pPr>
      <w:r w:rsidRPr="00921913">
        <w:rPr>
          <w:lang w:val="fr-FR"/>
        </w:rPr>
        <w:t xml:space="preserve"> </w:t>
      </w:r>
    </w:p>
    <w:p w14:paraId="3AD85FC8" w14:textId="77777777" w:rsidR="00B62CE2" w:rsidRDefault="0092191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9DF605D" w14:textId="77777777" w:rsidR="00B62CE2" w:rsidRDefault="0092191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C3B8C7C" w14:textId="77777777" w:rsidR="00B62CE2" w:rsidRDefault="0092191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Opération P2401LB1 - 913 25 15 Réfection de l'étanchéité de la toiture terrasse du bâtiment IAE Forum B de l'Université de Limoges.</w:t>
      </w:r>
    </w:p>
    <w:p w14:paraId="338930E3" w14:textId="77777777" w:rsidR="00B62CE2" w:rsidRDefault="0092191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31254504" w14:textId="77777777" w:rsidR="00B62CE2" w:rsidRDefault="0092191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DD5680A" w14:textId="77777777" w:rsidR="00B62CE2" w:rsidRDefault="00921913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7F0553AC" w14:textId="77777777" w:rsidR="00B62CE2" w:rsidRDefault="0092191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A67DA0F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4D252C91" w14:textId="77777777" w:rsidR="00B62CE2" w:rsidRPr="00921913" w:rsidRDefault="00921913">
      <w:pPr>
        <w:spacing w:line="60" w:lineRule="exact"/>
        <w:rPr>
          <w:sz w:val="6"/>
          <w:lang w:val="fr-FR"/>
        </w:rPr>
      </w:pPr>
      <w:r w:rsidRPr="00921913">
        <w:rPr>
          <w:lang w:val="fr-FR"/>
        </w:rPr>
        <w:t xml:space="preserve"> </w:t>
      </w:r>
    </w:p>
    <w:p w14:paraId="262B9C95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7222B4CD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87F10E9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7DB89EF8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62CE2" w14:paraId="3C87ECA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7989D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9713" w14:textId="77777777" w:rsidR="00B62CE2" w:rsidRDefault="0092191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9E26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6075F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5B32F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2CE2" w14:paraId="5C28B3A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0063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AC82" w14:textId="77777777" w:rsidR="00B62CE2" w:rsidRDefault="0092191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C933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786D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BD1B4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2CE2" w14:paraId="6506A40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07ED6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8C90" w14:textId="77777777" w:rsidR="00B62CE2" w:rsidRDefault="0092191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72B1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A5E1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5758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2CE2" w14:paraId="053DEF9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AC2A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A37F" w14:textId="77777777" w:rsidR="00B62CE2" w:rsidRDefault="0092191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2099D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BB00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41CCEEB" w14:textId="77777777" w:rsidR="00B62CE2" w:rsidRDefault="00921913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03AD228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7B9D18A0" w14:textId="77777777" w:rsidR="00B62CE2" w:rsidRDefault="00921913">
      <w:pPr>
        <w:spacing w:line="60" w:lineRule="exact"/>
        <w:rPr>
          <w:sz w:val="6"/>
        </w:rPr>
      </w:pPr>
      <w:r>
        <w:t xml:space="preserve"> </w:t>
      </w:r>
    </w:p>
    <w:p w14:paraId="54C6B8FF" w14:textId="77777777" w:rsidR="00B62CE2" w:rsidRDefault="0092191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6B3E6AD" w14:textId="77777777" w:rsidR="00B62CE2" w:rsidRDefault="0092191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1EA56519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4A243949" w14:textId="77777777" w:rsidR="00B62CE2" w:rsidRPr="00921913" w:rsidRDefault="00921913">
      <w:pPr>
        <w:spacing w:line="60" w:lineRule="exact"/>
        <w:rPr>
          <w:sz w:val="6"/>
          <w:lang w:val="fr-FR"/>
        </w:rPr>
      </w:pPr>
      <w:r w:rsidRPr="00921913">
        <w:rPr>
          <w:lang w:val="fr-FR"/>
        </w:rPr>
        <w:t xml:space="preserve"> </w:t>
      </w:r>
    </w:p>
    <w:p w14:paraId="6AB6911D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8E9FF71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3F98032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B7D89A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08FD6F01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7D9831C8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2BABD3E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60FAC977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100FC12F" w14:textId="77777777" w:rsidR="00B62CE2" w:rsidRDefault="0092191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4772F194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FAA9BE0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  <w:sectPr w:rsidR="00B62CE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:rsidRPr="003E4C50" w14:paraId="083958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AA36F" w14:textId="03118E19" w:rsidR="00B62CE2" w:rsidRDefault="00921913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5AC6CD7" wp14:editId="16457E7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CC8F7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9E72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B0F8A36" w14:textId="77777777" w:rsidR="00B62CE2" w:rsidRPr="00921913" w:rsidRDefault="00921913">
      <w:pPr>
        <w:spacing w:line="240" w:lineRule="exact"/>
        <w:rPr>
          <w:lang w:val="fr-FR"/>
        </w:rPr>
      </w:pPr>
      <w:r w:rsidRPr="0092191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:rsidRPr="003E4C50" w14:paraId="52FFE6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5EAC5" w14:textId="564C878E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D856F1" wp14:editId="1C0A6835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6767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79A1C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62CE2" w:rsidRPr="003E4C50" w14:paraId="4DB66108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572DB" w14:textId="77777777" w:rsidR="00B62CE2" w:rsidRPr="00921913" w:rsidRDefault="00B62CE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40597" w14:textId="77777777" w:rsidR="00B62CE2" w:rsidRPr="00921913" w:rsidRDefault="00B62CE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3703" w14:textId="77777777" w:rsidR="00B62CE2" w:rsidRPr="00921913" w:rsidRDefault="00B62CE2">
            <w:pPr>
              <w:rPr>
                <w:lang w:val="fr-FR"/>
              </w:rPr>
            </w:pPr>
          </w:p>
        </w:tc>
      </w:tr>
    </w:tbl>
    <w:p w14:paraId="68B53BF5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BCA0DDC" w14:textId="77777777" w:rsidR="00B62CE2" w:rsidRDefault="0092191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1825AF4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60E83F05" w14:textId="77777777" w:rsidR="00B62CE2" w:rsidRPr="00921913" w:rsidRDefault="00921913">
      <w:pPr>
        <w:spacing w:line="60" w:lineRule="exact"/>
        <w:rPr>
          <w:sz w:val="6"/>
          <w:lang w:val="fr-FR"/>
        </w:rPr>
      </w:pPr>
      <w:r w:rsidRPr="00921913">
        <w:rPr>
          <w:lang w:val="fr-FR"/>
        </w:rPr>
        <w:t xml:space="preserve"> </w:t>
      </w:r>
    </w:p>
    <w:p w14:paraId="48C690BC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4AB680C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2DE6C7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34F7A" w14:textId="3E02B74C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8BFF11" wp14:editId="1C77E11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E139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922BE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97EDE33" w14:textId="77777777" w:rsidR="00B62CE2" w:rsidRDefault="009219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5122C0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0651" w14:textId="4780C727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C50CC3" wp14:editId="46A51E1B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4FAE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A285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D317679" w14:textId="77777777" w:rsidR="00B62CE2" w:rsidRDefault="0092191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D9ADA8C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28BEF77D" w14:textId="77777777" w:rsidR="00B62CE2" w:rsidRPr="00921913" w:rsidRDefault="00921913">
      <w:pPr>
        <w:spacing w:line="60" w:lineRule="exact"/>
        <w:rPr>
          <w:sz w:val="6"/>
          <w:lang w:val="fr-FR"/>
        </w:rPr>
      </w:pPr>
      <w:r w:rsidRPr="00921913">
        <w:rPr>
          <w:lang w:val="fr-FR"/>
        </w:rPr>
        <w:t xml:space="preserve"> </w:t>
      </w:r>
    </w:p>
    <w:p w14:paraId="41294CF4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879FE9C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62CE2" w14:paraId="76B38EB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99BF0" w14:textId="77777777" w:rsidR="00B62CE2" w:rsidRDefault="0092191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003ED" w14:textId="77777777" w:rsidR="00B62CE2" w:rsidRDefault="0092191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B62CE2" w:rsidRPr="003E4C50" w14:paraId="59AF13C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C072" w14:textId="77777777" w:rsidR="00B62CE2" w:rsidRDefault="0092191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45260000-7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B7A6" w14:textId="77777777" w:rsidR="00B62CE2" w:rsidRDefault="0092191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couverture et travaux d'autres corps de métier spécialisés</w:t>
            </w:r>
          </w:p>
        </w:tc>
      </w:tr>
      <w:tr w:rsidR="00B62CE2" w14:paraId="45F5C31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9777AA" w14:textId="77777777" w:rsidR="00B62CE2" w:rsidRDefault="0092191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45261420-4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8694" w14:textId="77777777" w:rsidR="00B62CE2" w:rsidRDefault="00921913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d'étanchéification</w:t>
            </w:r>
          </w:p>
        </w:tc>
      </w:tr>
    </w:tbl>
    <w:p w14:paraId="004A35B5" w14:textId="77777777" w:rsidR="00B62CE2" w:rsidRDefault="00921913">
      <w:pPr>
        <w:spacing w:after="20" w:line="240" w:lineRule="exact"/>
      </w:pPr>
      <w:r>
        <w:t xml:space="preserve"> </w:t>
      </w:r>
    </w:p>
    <w:p w14:paraId="39FB06E5" w14:textId="77777777" w:rsidR="00B62CE2" w:rsidRDefault="00921913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6E444420" w14:textId="77777777" w:rsidR="00B62CE2" w:rsidRDefault="00921913">
      <w:pPr>
        <w:spacing w:line="60" w:lineRule="exact"/>
        <w:rPr>
          <w:sz w:val="6"/>
        </w:rPr>
      </w:pPr>
      <w:r>
        <w:t xml:space="preserve"> </w:t>
      </w:r>
    </w:p>
    <w:p w14:paraId="4BF66C0C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9BDBE7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1501B10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2B0F1A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3EF2D90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B3D457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2E5DE15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7858241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7E2BB0C" w14:textId="77777777" w:rsidR="00B62CE2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2EA77B" w14:textId="77777777" w:rsidR="00B62CE2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8DBF7B8" w14:textId="77777777" w:rsidR="00B62CE2" w:rsidRDefault="00B62C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BB261D" w14:textId="77777777" w:rsidR="00B62CE2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BB1D8F6" w14:textId="77777777" w:rsidR="00B62CE2" w:rsidRDefault="00B62C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DD3893" w14:textId="77777777" w:rsidR="00B62CE2" w:rsidRDefault="00B62C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D025C3" w14:textId="77777777" w:rsidR="00B62CE2" w:rsidRDefault="00B62C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4572D3" w14:textId="4CD9E237" w:rsidR="00B62CE2" w:rsidRDefault="00B62C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C8242E" w14:textId="6220EE7F" w:rsidR="00921913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46A6CA8" w14:textId="21D73FCD" w:rsidR="00921913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B75BFC" w14:textId="6A50BB72" w:rsidR="00921913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33E9A5" w14:textId="009721A2" w:rsidR="00921913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0F1EA4A" w14:textId="1BB5F9B2" w:rsidR="00921913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38D451" w14:textId="77777777" w:rsidR="00921913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852B8FC" w14:textId="77777777" w:rsidR="00B62CE2" w:rsidRDefault="00B62C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8F5518" w14:textId="77777777" w:rsidR="00B62CE2" w:rsidRDefault="00B62CE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DC04060" w14:textId="77777777" w:rsidR="00B62CE2" w:rsidRDefault="0092191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37287BC" w14:textId="3235F92C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62CE2" w14:paraId="5E34F3B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213B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C84C2" w14:textId="77777777" w:rsidR="00B62CE2" w:rsidRDefault="0092191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E0CBF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FF7B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1AE0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2CE2" w14:paraId="509D811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5B1DB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4EF42" w14:textId="77777777" w:rsidR="00B62CE2" w:rsidRDefault="0092191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B8281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6C4C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8CDC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2CE2" w14:paraId="4667143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EB097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6B25" w14:textId="77777777" w:rsidR="00B62CE2" w:rsidRDefault="0092191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03F8F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37FA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424B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B62CE2" w14:paraId="3D57323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053B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948D" w14:textId="77777777" w:rsidR="00B62CE2" w:rsidRDefault="0092191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E99E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511A" w14:textId="77777777" w:rsidR="00B62CE2" w:rsidRDefault="00921913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52DD3F9" w14:textId="77777777" w:rsidR="00B62CE2" w:rsidRDefault="00921913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A29E48D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431E10C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8934B72" w14:textId="77777777" w:rsidR="00B62CE2" w:rsidRDefault="00921913" w:rsidP="00921913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5C23633" w14:textId="77777777" w:rsidR="00B62CE2" w:rsidRDefault="00921913" w:rsidP="00921913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A5F794" w14:textId="77777777" w:rsidR="00B62CE2" w:rsidRDefault="00B62CE2" w:rsidP="00921913">
      <w:pPr>
        <w:spacing w:line="240" w:lineRule="exact"/>
      </w:pPr>
    </w:p>
    <w:p w14:paraId="4817B352" w14:textId="77777777" w:rsidR="00B62CE2" w:rsidRDefault="00B62CE2" w:rsidP="00921913">
      <w:pPr>
        <w:spacing w:line="240" w:lineRule="exact"/>
      </w:pPr>
    </w:p>
    <w:p w14:paraId="5047205D" w14:textId="77777777" w:rsidR="00B62CE2" w:rsidRDefault="00921913" w:rsidP="00921913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53B165E0" w14:textId="77777777" w:rsidR="00B62CE2" w:rsidRDefault="00921913" w:rsidP="00921913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579E3743" w14:textId="77777777" w:rsidR="00B62CE2" w:rsidRDefault="00921913" w:rsidP="00921913">
      <w:pPr>
        <w:pStyle w:val="style1010"/>
        <w:spacing w:line="230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BBAECF7" w14:textId="77777777" w:rsidR="00B62CE2" w:rsidRPr="00921913" w:rsidRDefault="00B62CE2">
      <w:pPr>
        <w:spacing w:line="240" w:lineRule="exact"/>
        <w:rPr>
          <w:lang w:val="fr-FR"/>
        </w:rPr>
      </w:pPr>
    </w:p>
    <w:p w14:paraId="7D21A195" w14:textId="77777777" w:rsidR="00B62CE2" w:rsidRPr="00921913" w:rsidRDefault="00B62CE2">
      <w:pPr>
        <w:spacing w:line="240" w:lineRule="exact"/>
        <w:rPr>
          <w:lang w:val="fr-FR"/>
        </w:rPr>
      </w:pPr>
    </w:p>
    <w:p w14:paraId="0E40DA07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8F8EC9F" w14:textId="77777777" w:rsidR="00B62CE2" w:rsidRDefault="00B62CE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9A84CD" w14:textId="77777777" w:rsidR="00B62CE2" w:rsidRDefault="0092191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4B89AF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57BAC" w14:textId="76C97C1C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8780AA" wp14:editId="6FB7BC8E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64F1A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5536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532DE5F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62CE2" w14:paraId="7803255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2F059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B9020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F6F7" w14:textId="77777777" w:rsidR="00B62CE2" w:rsidRDefault="00B62CE2"/>
        </w:tc>
      </w:tr>
    </w:tbl>
    <w:p w14:paraId="2BBB681F" w14:textId="77777777" w:rsidR="00B62CE2" w:rsidRDefault="009219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0AF263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6430E" w14:textId="479C49D6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5FBBD9" wp14:editId="78F7704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491A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C3C32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BFE0428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62CE2" w14:paraId="054942E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CC335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7151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F896" w14:textId="77777777" w:rsidR="00B62CE2" w:rsidRDefault="00B62CE2"/>
        </w:tc>
      </w:tr>
    </w:tbl>
    <w:p w14:paraId="66983211" w14:textId="77777777" w:rsidR="00B62CE2" w:rsidRDefault="009219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6AA2E0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9F13" w14:textId="12740726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B62F3F" wp14:editId="2CB7639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48121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AB81D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FC60460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62CE2" w14:paraId="6B35C7C5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A7B26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1F00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8ED55" w14:textId="77777777" w:rsidR="00B62CE2" w:rsidRDefault="00B62CE2"/>
        </w:tc>
      </w:tr>
    </w:tbl>
    <w:p w14:paraId="093DAE01" w14:textId="77777777" w:rsidR="00B62CE2" w:rsidRDefault="009219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09175A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2353" w14:textId="79E91284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3F85AA" wp14:editId="1C761AA6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CDB26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04342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DB0F797" w14:textId="77777777" w:rsidR="00B62CE2" w:rsidRDefault="0092191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62CE2" w14:paraId="30D9C8F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5E09C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6BC9B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E4A6A" w14:textId="77777777" w:rsidR="00B62CE2" w:rsidRDefault="00B62CE2"/>
        </w:tc>
      </w:tr>
    </w:tbl>
    <w:p w14:paraId="2E00246B" w14:textId="77777777" w:rsidR="00B62CE2" w:rsidRDefault="0092191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62CE2" w14:paraId="0BE59F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1F18A" w14:textId="0F424D32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F7A3B3" wp14:editId="6BD61721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C1EB6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1552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62CE2" w14:paraId="53820F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7E6D4" w14:textId="5C6C2BC3" w:rsidR="00B62CE2" w:rsidRDefault="00921913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4FD4CE" wp14:editId="2865975A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FAF4" w14:textId="77777777" w:rsidR="00B62CE2" w:rsidRDefault="00B62CE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355D" w14:textId="77777777" w:rsidR="00B62CE2" w:rsidRDefault="009219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F9F0522" w14:textId="77777777" w:rsidR="00B62CE2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294BB2C" w14:textId="77777777" w:rsidR="00B62CE2" w:rsidRDefault="0092191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EDD6E50" w14:textId="77777777" w:rsidR="00B62CE2" w:rsidRDefault="00B62CE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DDB90B" w14:textId="77777777" w:rsidR="00B62CE2" w:rsidRDefault="0092191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62CE2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810CDDC" w14:textId="77777777" w:rsidR="00B62CE2" w:rsidRDefault="00921913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37B65C4C" w14:textId="77777777" w:rsidR="00B62CE2" w:rsidRPr="00921913" w:rsidRDefault="00921913">
      <w:pPr>
        <w:spacing w:after="60" w:line="240" w:lineRule="exact"/>
        <w:rPr>
          <w:lang w:val="fr-FR"/>
        </w:rPr>
      </w:pPr>
      <w:r w:rsidRPr="00921913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62CE2" w14:paraId="60DF4C9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8E52" w14:textId="77777777" w:rsidR="00B62CE2" w:rsidRDefault="0092191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E145" w14:textId="77777777" w:rsidR="00B62CE2" w:rsidRDefault="0092191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5C2C0" w14:textId="77777777" w:rsidR="00B62CE2" w:rsidRDefault="0092191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CF973" w14:textId="77777777" w:rsidR="00B62CE2" w:rsidRDefault="0092191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7AA5F02" w14:textId="77777777" w:rsidR="00B62CE2" w:rsidRDefault="0092191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AC57" w14:textId="77777777" w:rsidR="00B62CE2" w:rsidRDefault="0092191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B62CE2" w14:paraId="742F6D6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90AAC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6B6AF0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0F235CF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06F7A6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1579704" w14:textId="77777777" w:rsidR="00B62CE2" w:rsidRDefault="00B62CE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92F1F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9AB7" w14:textId="77777777" w:rsidR="00B62CE2" w:rsidRDefault="00B62C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5240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06B7" w14:textId="77777777" w:rsidR="00B62CE2" w:rsidRDefault="00B62CE2"/>
        </w:tc>
      </w:tr>
      <w:tr w:rsidR="00B62CE2" w14:paraId="5879A5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CB5C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9D75D77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6297E4A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0DEB179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A4B71EF" w14:textId="77777777" w:rsidR="00B62CE2" w:rsidRDefault="00B62CE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EA4C8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6705" w14:textId="77777777" w:rsidR="00B62CE2" w:rsidRDefault="00B62C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06E8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AED3" w14:textId="77777777" w:rsidR="00B62CE2" w:rsidRDefault="00B62CE2"/>
        </w:tc>
      </w:tr>
      <w:tr w:rsidR="00B62CE2" w14:paraId="73EBBD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EF8F7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831F0ED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EF47BBB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43B814A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9DBAAE1" w14:textId="77777777" w:rsidR="00B62CE2" w:rsidRDefault="00B62CE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76005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50F8" w14:textId="77777777" w:rsidR="00B62CE2" w:rsidRDefault="00B62C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E19ED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57F27" w14:textId="77777777" w:rsidR="00B62CE2" w:rsidRDefault="00B62CE2"/>
        </w:tc>
      </w:tr>
      <w:tr w:rsidR="00B62CE2" w14:paraId="2F6034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C677E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7B0B56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26ED5C9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0C36F0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CA49ADC" w14:textId="77777777" w:rsidR="00B62CE2" w:rsidRDefault="00B62CE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DCA3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E36A7" w14:textId="77777777" w:rsidR="00B62CE2" w:rsidRDefault="00B62C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36B8D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D39F" w14:textId="77777777" w:rsidR="00B62CE2" w:rsidRDefault="00B62CE2"/>
        </w:tc>
      </w:tr>
      <w:tr w:rsidR="00B62CE2" w14:paraId="188520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00D8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8600C79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7CB6C06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FC1BDD" w14:textId="77777777" w:rsidR="00B62CE2" w:rsidRDefault="0092191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FC5C686" w14:textId="77777777" w:rsidR="00B62CE2" w:rsidRDefault="00B62CE2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DE954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D35E0" w14:textId="77777777" w:rsidR="00B62CE2" w:rsidRDefault="00B62C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89DAD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5E4BF" w14:textId="77777777" w:rsidR="00B62CE2" w:rsidRDefault="00B62CE2"/>
        </w:tc>
      </w:tr>
      <w:tr w:rsidR="00B62CE2" w14:paraId="3E16566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3C956" w14:textId="77777777" w:rsidR="00B62CE2" w:rsidRDefault="00B62CE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D304" w14:textId="77777777" w:rsidR="00B62CE2" w:rsidRDefault="0092191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1413" w14:textId="77777777" w:rsidR="00B62CE2" w:rsidRDefault="00B62CE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1EBA6" w14:textId="77777777" w:rsidR="00B62CE2" w:rsidRDefault="00B62CE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3BD5" w14:textId="77777777" w:rsidR="00B62CE2" w:rsidRDefault="00B62CE2"/>
        </w:tc>
      </w:tr>
    </w:tbl>
    <w:p w14:paraId="79FCDF1D" w14:textId="77777777" w:rsidR="00B62CE2" w:rsidRDefault="00B62CE2"/>
    <w:sectPr w:rsidR="00B62CE2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4935" w14:textId="77777777" w:rsidR="00004828" w:rsidRDefault="00921913">
      <w:r>
        <w:separator/>
      </w:r>
    </w:p>
  </w:endnote>
  <w:endnote w:type="continuationSeparator" w:id="0">
    <w:p w14:paraId="0DCCEB47" w14:textId="77777777" w:rsidR="00004828" w:rsidRDefault="0092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1F6C" w14:textId="77777777" w:rsidR="00B62CE2" w:rsidRDefault="00B62CE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2CE2" w14:paraId="01E8A0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4758D0" w14:textId="7DF30AC1" w:rsidR="00B62CE2" w:rsidRDefault="0092191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913 25 </w:t>
          </w:r>
          <w:r w:rsidR="003E4C50">
            <w:rPr>
              <w:color w:val="000000"/>
              <w:lang w:val="fr-FR"/>
            </w:rPr>
            <w:t>39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26F097" w14:textId="77777777" w:rsidR="00B62CE2" w:rsidRDefault="0092191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3F1" w14:textId="77777777" w:rsidR="00B62CE2" w:rsidRDefault="0092191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00DDBB1" w14:textId="77777777" w:rsidR="00B62CE2" w:rsidRPr="00921913" w:rsidRDefault="00B62CE2">
    <w:pPr>
      <w:spacing w:after="160" w:line="240" w:lineRule="exact"/>
      <w:rPr>
        <w:lang w:val="fr-FR"/>
      </w:rPr>
    </w:pPr>
  </w:p>
  <w:p w14:paraId="0EB1F8A9" w14:textId="77777777" w:rsidR="00B62CE2" w:rsidRPr="00921913" w:rsidRDefault="00B62CE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2CE2" w14:paraId="1002D10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9D1953" w14:textId="1A55649D" w:rsidR="00B62CE2" w:rsidRDefault="0092191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913 25 </w:t>
          </w:r>
          <w:r w:rsidR="003E4C50">
            <w:rPr>
              <w:color w:val="000000"/>
              <w:lang w:val="fr-FR"/>
            </w:rPr>
            <w:t>39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E16C42" w14:textId="77777777" w:rsidR="00B62CE2" w:rsidRDefault="0092191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7FA74" w14:textId="77777777" w:rsidR="00B62CE2" w:rsidRDefault="0092191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A7FF661" w14:textId="77777777" w:rsidR="00B62CE2" w:rsidRPr="00921913" w:rsidRDefault="00B62CE2">
    <w:pPr>
      <w:spacing w:after="160" w:line="240" w:lineRule="exact"/>
      <w:rPr>
        <w:lang w:val="fr-FR"/>
      </w:rPr>
    </w:pPr>
  </w:p>
  <w:p w14:paraId="0A1BB099" w14:textId="77777777" w:rsidR="00B62CE2" w:rsidRPr="00921913" w:rsidRDefault="00B62CE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2CE2" w14:paraId="7576B4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528A63" w14:textId="1B0B7D96" w:rsidR="00B62CE2" w:rsidRDefault="0092191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913 25 </w:t>
          </w:r>
          <w:r w:rsidR="003E4C50">
            <w:rPr>
              <w:color w:val="000000"/>
              <w:lang w:val="fr-FR"/>
            </w:rPr>
            <w:t>39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93E9A1" w14:textId="77777777" w:rsidR="00B62CE2" w:rsidRDefault="0092191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1F35" w14:textId="77777777" w:rsidR="00B62CE2" w:rsidRDefault="0092191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20F8D0" w14:textId="77777777" w:rsidR="00B62CE2" w:rsidRDefault="00B62CE2">
    <w:pPr>
      <w:spacing w:after="160" w:line="240" w:lineRule="exact"/>
    </w:pPr>
  </w:p>
  <w:p w14:paraId="30F6251F" w14:textId="77777777" w:rsidR="00B62CE2" w:rsidRDefault="00B62CE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62CE2" w14:paraId="758D8B7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FADCC4" w14:textId="5BC444F6" w:rsidR="00B62CE2" w:rsidRDefault="0092191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913 25 </w:t>
          </w:r>
          <w:r w:rsidR="003E4C50">
            <w:rPr>
              <w:color w:val="000000"/>
              <w:lang w:val="fr-FR"/>
            </w:rPr>
            <w:t>39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4487C" w14:textId="77777777" w:rsidR="00B62CE2" w:rsidRDefault="0092191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62CE2" w14:paraId="138EC6B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F3BCE0" w14:textId="11A01F2A" w:rsidR="00B62CE2" w:rsidRDefault="0092191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Consultation n°: 913 25 </w:t>
          </w:r>
          <w:r w:rsidR="003E4C50">
            <w:rPr>
              <w:rFonts w:ascii="Arial" w:eastAsia="Arial" w:hAnsi="Arial" w:cs="Arial"/>
              <w:color w:val="000000"/>
              <w:sz w:val="20"/>
              <w:lang w:val="fr-FR"/>
            </w:rPr>
            <w:t>39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A1A6F4" w14:textId="77777777" w:rsidR="00B62CE2" w:rsidRDefault="0092191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3C750" w14:textId="77777777" w:rsidR="00004828" w:rsidRDefault="00921913">
      <w:r>
        <w:separator/>
      </w:r>
    </w:p>
  </w:footnote>
  <w:footnote w:type="continuationSeparator" w:id="0">
    <w:p w14:paraId="47D1262E" w14:textId="77777777" w:rsidR="00004828" w:rsidRDefault="009219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E2"/>
    <w:rsid w:val="00004828"/>
    <w:rsid w:val="003E4C50"/>
    <w:rsid w:val="00921913"/>
    <w:rsid w:val="00B6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524060"/>
  <w15:docId w15:val="{B6D686E7-33FF-4E46-BA5A-42CEA8E8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3E4C5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E4C5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E4C5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E4C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1740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2</cp:revision>
  <dcterms:created xsi:type="dcterms:W3CDTF">2025-06-03T12:59:00Z</dcterms:created>
  <dcterms:modified xsi:type="dcterms:W3CDTF">2025-06-03T12:59:00Z</dcterms:modified>
</cp:coreProperties>
</file>